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A864" w14:textId="77777777"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DE1B1" w14:textId="77777777"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A280337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14:paraId="5C102C7F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14:paraId="7387E3F8" w14:textId="77777777"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14:paraId="3F418725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A7F91" w14:textId="77777777" w:rsidR="002469D4" w:rsidRDefault="00000B2A" w:rsidP="002469D4">
      <w:pPr>
        <w:pStyle w:val="BodyText"/>
        <w:tabs>
          <w:tab w:val="left" w:pos="8487"/>
        </w:tabs>
        <w:ind w:left="144" w:right="-144"/>
        <w:rPr>
          <w:spacing w:val="-1"/>
          <w:w w:val="95"/>
        </w:rPr>
      </w:pPr>
      <w:r>
        <w:rPr>
          <w:spacing w:val="-1"/>
          <w:w w:val="95"/>
        </w:rPr>
        <w:t>CENWS-OD-CJ</w:t>
      </w:r>
      <w:r w:rsidR="002469D4">
        <w:rPr>
          <w:spacing w:val="-1"/>
          <w:w w:val="95"/>
        </w:rPr>
        <w:tab/>
        <w:t>13 Aug 02</w:t>
      </w:r>
      <w:r>
        <w:rPr>
          <w:spacing w:val="-1"/>
          <w:w w:val="95"/>
        </w:rPr>
        <w:tab/>
      </w:r>
    </w:p>
    <w:p w14:paraId="722CB171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25"/>
        </w:rPr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</w:p>
    <w:p w14:paraId="37A03F1A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43"/>
        </w:rPr>
      </w:pP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</w:p>
    <w:p w14:paraId="19A19673" w14:textId="77777777" w:rsidR="00C46EE2" w:rsidRDefault="00000B2A" w:rsidP="002469D4">
      <w:pPr>
        <w:pStyle w:val="BodyText"/>
        <w:spacing w:line="480" w:lineRule="auto"/>
        <w:ind w:left="144" w:right="432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14:paraId="6715709F" w14:textId="77777777" w:rsidR="002469D4" w:rsidRDefault="00000B2A" w:rsidP="002469D4">
      <w:pPr>
        <w:pStyle w:val="BodyText"/>
        <w:spacing w:before="10" w:line="480" w:lineRule="auto"/>
        <w:ind w:left="144" w:right="432"/>
        <w:rPr>
          <w:spacing w:val="61"/>
        </w:rPr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</w:p>
    <w:p w14:paraId="3C8E8277" w14:textId="77777777" w:rsidR="00C46EE2" w:rsidRDefault="00000B2A" w:rsidP="002469D4">
      <w:pPr>
        <w:pStyle w:val="BodyText"/>
        <w:spacing w:before="10" w:line="480" w:lineRule="auto"/>
        <w:ind w:left="144" w:right="432"/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 w:rsidR="002469D4">
        <w:t>Se</w:t>
      </w:r>
      <w:r>
        <w:rPr>
          <w:spacing w:val="-1"/>
        </w:rPr>
        <w:t>ctions</w:t>
      </w:r>
    </w:p>
    <w:p w14:paraId="422FEEFD" w14:textId="77777777" w:rsidR="00C46EE2" w:rsidRDefault="00000B2A" w:rsidP="002469D4">
      <w:pPr>
        <w:pStyle w:val="BodyText"/>
        <w:spacing w:after="360"/>
        <w:ind w:left="144" w:right="432"/>
        <w:rPr>
          <w:rFonts w:cs="Times New Roman"/>
        </w:rPr>
      </w:pPr>
      <w:bookmarkStart w:id="0" w:name="CHJ__Turbine_Maintenance_Fish_Protection"/>
      <w:bookmarkEnd w:id="0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 w:rsidR="002469D4"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 w:rsidR="002469D4"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14:paraId="43F03EFF" w14:textId="46F65F55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 w:rsidR="000765B9">
        <w:rPr>
          <w:spacing w:val="-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14:paraId="72AD835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r>
        <w:rPr>
          <w:spacing w:val="-4"/>
        </w:rPr>
        <w:t>stoplogs.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14:paraId="059598F9" w14:textId="74B41ECF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14:paraId="571A4A9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 w:rsidRPr="00E41D46">
        <w:rPr>
          <w:spacing w:val="-2"/>
        </w:rPr>
        <w:t>The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Project’s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direct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coordinate</w:t>
      </w:r>
      <w:r w:rsidRPr="00E41D46">
        <w:rPr>
          <w:spacing w:val="-9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80"/>
        </w:rPr>
        <w:t xml:space="preserve"> </w:t>
      </w:r>
      <w:r w:rsidRPr="00E41D46">
        <w:rPr>
          <w:spacing w:val="-3"/>
        </w:rPr>
        <w:t>protection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procedures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release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process.</w:t>
      </w:r>
      <w:r w:rsidRPr="00E41D46">
        <w:rPr>
          <w:spacing w:val="50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Maintenance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Operations</w:t>
      </w:r>
      <w:r w:rsidR="00E41D46" w:rsidRPr="00E41D46">
        <w:rPr>
          <w:spacing w:val="-4"/>
        </w:rPr>
        <w:t xml:space="preserve"> </w:t>
      </w:r>
      <w:r w:rsidRPr="00E41D46">
        <w:rPr>
          <w:spacing w:val="-3"/>
        </w:rPr>
        <w:t>Sections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provide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advance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notice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planned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unit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as</w:t>
      </w:r>
      <w:r w:rsidRPr="00E41D46">
        <w:rPr>
          <w:spacing w:val="78"/>
        </w:rPr>
        <w:t xml:space="preserve"> </w:t>
      </w:r>
      <w:r w:rsidRPr="00E41D46">
        <w:rPr>
          <w:spacing w:val="-3"/>
        </w:rPr>
        <w:lastRenderedPageBreak/>
        <w:t>soon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possible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prior</w:t>
      </w:r>
      <w:r w:rsidRPr="00E41D46">
        <w:rPr>
          <w:spacing w:val="-8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date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dewatering.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Resource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will</w:t>
      </w:r>
      <w:r w:rsidRPr="00E41D46">
        <w:rPr>
          <w:spacing w:val="88"/>
        </w:rPr>
        <w:t xml:space="preserve"> </w:t>
      </w:r>
      <w:r w:rsidRPr="00E41D46">
        <w:rPr>
          <w:spacing w:val="-3"/>
        </w:rPr>
        <w:t>conduct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meetings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briefings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necessary</w:t>
      </w:r>
      <w:r w:rsidRPr="00E41D46">
        <w:rPr>
          <w:spacing w:val="-12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ensure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all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team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members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familiar</w:t>
      </w:r>
      <w:r w:rsidRPr="00E41D46">
        <w:rPr>
          <w:spacing w:val="68"/>
        </w:rPr>
        <w:t xml:space="preserve"> </w:t>
      </w:r>
      <w:r w:rsidRPr="00E41D46">
        <w:rPr>
          <w:spacing w:val="-2"/>
        </w:rPr>
        <w:t>with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required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process.</w:t>
      </w:r>
    </w:p>
    <w:p w14:paraId="26AD7826" w14:textId="509681D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to </w:t>
      </w:r>
      <w:r>
        <w:rPr>
          <w:spacing w:val="-1"/>
        </w:rPr>
        <w:t>provide notification</w:t>
      </w:r>
      <w:r w:rsidR="001A6967">
        <w:rPr>
          <w:spacing w:val="-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 w:rsidR="009A1999">
        <w:rPr>
          <w:spacing w:val="-1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 w:rsidR="001A6967"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 w:rsidR="001A6967">
        <w:rPr>
          <w:spacing w:val="1"/>
        </w:rPr>
        <w:t>(FPOM) coordination team</w:t>
      </w:r>
      <w:r>
        <w:t xml:space="preserve"> </w:t>
      </w:r>
      <w:r>
        <w:rPr>
          <w:spacing w:val="-1"/>
        </w:rPr>
        <w:t>will</w:t>
      </w:r>
      <w:r w:rsidR="009A1999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</w:t>
      </w:r>
      <w:r w:rsidR="001A6967">
        <w:rPr>
          <w:spacing w:val="-1"/>
        </w:rPr>
        <w:t xml:space="preserve"> – contact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 w:rsidR="009A1999">
        <w:rPr>
          <w:spacing w:val="-1"/>
        </w:rPr>
        <w:t xml:space="preserve"> </w:t>
      </w:r>
      <w:r>
        <w:rPr>
          <w:spacing w:val="-1"/>
        </w:rPr>
        <w:t>503-808-4304.</w:t>
      </w:r>
    </w:p>
    <w:p w14:paraId="67E72118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14:paraId="28ED8703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tailrace stoplogs.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r>
        <w:t xml:space="preserve">stoplogs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 xml:space="preserve">unit is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stoplogs</w:t>
      </w:r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14:paraId="3B614A25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14:paraId="1E662EE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tailrace stoplogs</w:t>
      </w:r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</w:t>
      </w:r>
      <w:r w:rsidR="002469D4">
        <w:rPr>
          <w:spacing w:val="-1"/>
        </w:rPr>
        <w:t xml:space="preserve">, </w:t>
      </w:r>
      <w:r>
        <w:t>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14:paraId="512330DC" w14:textId="38FFEF2C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lastRenderedPageBreak/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14:paraId="4E163DF0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 insulated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14:paraId="46530E1B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14:paraId="7B510D8D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14:paraId="6F81E211" w14:textId="4D872B33" w:rsidR="00C46EE2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14:paraId="64CA8C27" w14:textId="77777777" w:rsidR="00C46EE2" w:rsidRDefault="00C46EE2" w:rsidP="000765B9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496F9640" w14:textId="3934E6F0" w:rsidR="00C46EE2" w:rsidRPr="000765B9" w:rsidRDefault="00000B2A" w:rsidP="000765B9">
      <w:pPr>
        <w:pStyle w:val="BodyText"/>
        <w:numPr>
          <w:ilvl w:val="1"/>
          <w:numId w:val="3"/>
        </w:numPr>
        <w:tabs>
          <w:tab w:val="left" w:pos="731"/>
        </w:tabs>
        <w:ind w:left="432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 w:rsidR="001A6967">
        <w:rPr>
          <w:spacing w:val="-4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 w:rsidR="000765B9">
        <w:rPr>
          <w:spacing w:val="-1"/>
        </w:rPr>
        <w:t xml:space="preserve"> </w:t>
      </w:r>
      <w:r>
        <w:rPr>
          <w:spacing w:val="-4"/>
        </w:rPr>
        <w:t>experience.</w:t>
      </w:r>
    </w:p>
    <w:p w14:paraId="58E3E62C" w14:textId="77777777" w:rsidR="000765B9" w:rsidRDefault="000765B9" w:rsidP="000765B9">
      <w:pPr>
        <w:pStyle w:val="ListParagraph"/>
        <w:ind w:left="432"/>
      </w:pPr>
    </w:p>
    <w:p w14:paraId="3A02066B" w14:textId="77777777" w:rsidR="00C46EE2" w:rsidRDefault="00000B2A" w:rsidP="000765B9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 w:rsidRPr="000765B9">
        <w:rPr>
          <w:spacing w:val="-3"/>
        </w:rPr>
        <w:t>Units</w:t>
      </w:r>
      <w:r w:rsidRPr="000765B9">
        <w:rPr>
          <w:spacing w:val="-5"/>
        </w:rPr>
        <w:t xml:space="preserve"> </w:t>
      </w:r>
      <w:r>
        <w:t>1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16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>
        <w:t>a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9"/>
        </w:rPr>
        <w:t xml:space="preserve"> </w:t>
      </w:r>
      <w:r w:rsidRPr="000765B9">
        <w:rPr>
          <w:spacing w:val="-2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2.5</w:t>
      </w:r>
      <w:r w:rsidR="002469D4">
        <w:rPr>
          <w:spacing w:val="-8"/>
        </w:rPr>
        <w:t>-</w:t>
      </w:r>
      <w:r w:rsidRPr="000765B9">
        <w:rPr>
          <w:spacing w:val="-3"/>
        </w:rPr>
        <w:t>inch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It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is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possible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58"/>
        </w:rPr>
        <w:t xml:space="preserve"> </w:t>
      </w:r>
      <w:r w:rsidRPr="000765B9">
        <w:rPr>
          <w:spacing w:val="-3"/>
        </w:rPr>
        <w:t>smaller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than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about</w:t>
      </w:r>
      <w:r w:rsidRPr="000765B9">
        <w:rPr>
          <w:spacing w:val="-5"/>
        </w:rPr>
        <w:t xml:space="preserve"> </w:t>
      </w:r>
      <w:r w:rsidR="002469D4">
        <w:rPr>
          <w:spacing w:val="-3"/>
        </w:rPr>
        <w:t>10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inches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slip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these</w:t>
      </w:r>
      <w:r w:rsidRPr="000765B9">
        <w:rPr>
          <w:spacing w:val="-9"/>
        </w:rPr>
        <w:t xml:space="preserve"> </w:t>
      </w:r>
      <w:r w:rsidRPr="000765B9">
        <w:rPr>
          <w:spacing w:val="-4"/>
        </w:rPr>
        <w:t>draft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tube</w:t>
      </w:r>
      <w:r w:rsidRPr="000765B9">
        <w:rPr>
          <w:spacing w:val="-9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before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they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can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be</w:t>
      </w:r>
      <w:r w:rsidRPr="000765B9">
        <w:rPr>
          <w:spacing w:val="67"/>
        </w:rPr>
        <w:t xml:space="preserve"> </w:t>
      </w:r>
      <w:r w:rsidRPr="000765B9">
        <w:rPr>
          <w:spacing w:val="-4"/>
        </w:rPr>
        <w:t>salvaged.</w:t>
      </w:r>
      <w:r w:rsidRPr="000765B9">
        <w:rPr>
          <w:spacing w:val="52"/>
        </w:rPr>
        <w:t xml:space="preserve"> </w:t>
      </w:r>
      <w:r w:rsidRPr="000765B9">
        <w:rPr>
          <w:spacing w:val="-3"/>
        </w:rPr>
        <w:t>Units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17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27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side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small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52"/>
        </w:rPr>
        <w:t xml:space="preserve"> </w:t>
      </w:r>
      <w:r w:rsidRPr="000765B9">
        <w:rPr>
          <w:spacing w:val="-4"/>
        </w:rPr>
        <w:t>If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necessary,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smaller-</w:t>
      </w:r>
      <w:r w:rsidRPr="000765B9">
        <w:rPr>
          <w:spacing w:val="88"/>
        </w:rPr>
        <w:t xml:space="preserve"> </w:t>
      </w:r>
      <w:r w:rsidRPr="000765B9">
        <w:rPr>
          <w:spacing w:val="-3"/>
        </w:rPr>
        <w:t>mesh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will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added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substituted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on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prevent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entrapment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of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fish.</w:t>
      </w:r>
    </w:p>
    <w:p w14:paraId="7ABD07F1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lastRenderedPageBreak/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40E696EC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50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</w:t>
      </w:r>
    </w:p>
    <w:p w14:paraId="6938A4A3" w14:textId="77777777" w:rsidR="00C46EE2" w:rsidRDefault="00C46EE2" w:rsidP="003459B3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3D10F74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>
        <w:rPr>
          <w:spacing w:val="-3"/>
        </w:rPr>
        <w:t>Waders.</w:t>
      </w:r>
    </w:p>
    <w:p w14:paraId="4EEC2900" w14:textId="77777777" w:rsidR="000765B9" w:rsidRDefault="000765B9" w:rsidP="003459B3">
      <w:pPr>
        <w:pStyle w:val="ListParagraph"/>
        <w:ind w:left="432"/>
      </w:pPr>
    </w:p>
    <w:p w14:paraId="54EDD1A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2"/>
        </w:rPr>
        <w:t>Two</w:t>
      </w:r>
      <w:r w:rsidRPr="000765B9">
        <w:rPr>
          <w:spacing w:val="-8"/>
        </w:rPr>
        <w:t xml:space="preserve"> </w:t>
      </w:r>
      <w:r>
        <w:t>5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gallon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buckets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water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tanks.</w:t>
      </w:r>
    </w:p>
    <w:p w14:paraId="42908F51" w14:textId="77777777" w:rsidR="000765B9" w:rsidRDefault="000765B9" w:rsidP="003459B3">
      <w:pPr>
        <w:pStyle w:val="ListParagraph"/>
        <w:ind w:left="432"/>
      </w:pPr>
    </w:p>
    <w:p w14:paraId="3ED6F13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4"/>
        </w:rPr>
        <w:t>Large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dip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nets.</w:t>
      </w:r>
    </w:p>
    <w:p w14:paraId="56F190B1" w14:textId="77777777" w:rsidR="000765B9" w:rsidRDefault="000765B9" w:rsidP="003459B3">
      <w:pPr>
        <w:pStyle w:val="ListParagraph"/>
        <w:ind w:left="432"/>
      </w:pPr>
    </w:p>
    <w:p w14:paraId="0C48C6D9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bags/large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stretcher.</w:t>
      </w:r>
    </w:p>
    <w:p w14:paraId="5F011F90" w14:textId="77777777" w:rsidR="000765B9" w:rsidRDefault="000765B9" w:rsidP="003459B3">
      <w:pPr>
        <w:pStyle w:val="ListParagraph"/>
        <w:ind w:left="432"/>
      </w:pPr>
    </w:p>
    <w:p w14:paraId="4924C203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 w:rsidRPr="000765B9">
        <w:rPr>
          <w:spacing w:val="-2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access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ladder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anchors.</w:t>
      </w:r>
    </w:p>
    <w:p w14:paraId="2233B9BE" w14:textId="77777777" w:rsidR="000765B9" w:rsidRDefault="000765B9" w:rsidP="003459B3">
      <w:pPr>
        <w:pStyle w:val="ListParagraph"/>
        <w:ind w:left="432"/>
      </w:pPr>
    </w:p>
    <w:p w14:paraId="356980E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assist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hauling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ladder.</w:t>
      </w:r>
    </w:p>
    <w:p w14:paraId="2B82A6FC" w14:textId="77777777" w:rsidR="000765B9" w:rsidRDefault="000765B9" w:rsidP="003459B3">
      <w:pPr>
        <w:pStyle w:val="ListParagraph"/>
        <w:ind w:left="432"/>
      </w:pPr>
    </w:p>
    <w:p w14:paraId="4E4CEA90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4"/>
        </w:rPr>
        <w:t>Life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vests.</w:t>
      </w:r>
    </w:p>
    <w:p w14:paraId="77CF680E" w14:textId="77777777" w:rsidR="000765B9" w:rsidRDefault="000765B9" w:rsidP="003459B3">
      <w:pPr>
        <w:pStyle w:val="ListParagraph"/>
        <w:ind w:left="432"/>
      </w:pPr>
    </w:p>
    <w:p w14:paraId="6AD7E7CE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belts,</w:t>
      </w:r>
      <w:r w:rsidR="003459B3">
        <w:rPr>
          <w:spacing w:val="-3"/>
        </w:rPr>
        <w:t xml:space="preserve"> </w:t>
      </w:r>
      <w:r>
        <w:t>1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per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person;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also</w:t>
      </w:r>
      <w:r w:rsidRPr="000765B9">
        <w:rPr>
          <w:spacing w:val="24"/>
        </w:rPr>
        <w:t xml:space="preserve"> </w:t>
      </w:r>
      <w:r w:rsidRPr="000765B9">
        <w:rPr>
          <w:spacing w:val="-4"/>
        </w:rPr>
        <w:t>anchored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rope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or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cable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attachment</w:t>
      </w:r>
      <w:r w:rsidRPr="000765B9">
        <w:rPr>
          <w:spacing w:val="22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during</w:t>
      </w:r>
      <w:r w:rsidR="000765B9">
        <w:rPr>
          <w:spacing w:val="-3"/>
        </w:rPr>
        <w:t xml:space="preserve"> </w:t>
      </w:r>
      <w:r w:rsidRPr="000765B9">
        <w:rPr>
          <w:spacing w:val="-2"/>
        </w:rPr>
        <w:t>entry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exit.</w:t>
      </w:r>
    </w:p>
    <w:p w14:paraId="77E4BA73" w14:textId="77777777" w:rsidR="000765B9" w:rsidRDefault="000765B9" w:rsidP="003459B3">
      <w:pPr>
        <w:pStyle w:val="ListParagraph"/>
        <w:ind w:left="432"/>
      </w:pPr>
    </w:p>
    <w:p w14:paraId="1CD1CE48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Dollies,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gallery</w:t>
      </w:r>
      <w:r w:rsidRPr="000765B9">
        <w:rPr>
          <w:spacing w:val="-12"/>
        </w:rPr>
        <w:t xml:space="preserve"> </w:t>
      </w:r>
      <w:r w:rsidRPr="000765B9">
        <w:rPr>
          <w:spacing w:val="-2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used</w:t>
      </w:r>
      <w:r w:rsidRPr="000765B9">
        <w:rPr>
          <w:spacing w:val="-8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take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elevator.</w:t>
      </w:r>
    </w:p>
    <w:p w14:paraId="37E3676A" w14:textId="77777777" w:rsidR="000765B9" w:rsidRDefault="000765B9" w:rsidP="003459B3">
      <w:pPr>
        <w:pStyle w:val="ListParagraph"/>
        <w:ind w:left="432"/>
      </w:pPr>
    </w:p>
    <w:p w14:paraId="2A031D62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Truck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(and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possibly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flume),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procured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as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necessary.</w:t>
      </w:r>
    </w:p>
    <w:p w14:paraId="548B0434" w14:textId="77777777" w:rsidR="00C46EE2" w:rsidRDefault="00000B2A" w:rsidP="00E41D46">
      <w:pPr>
        <w:pStyle w:val="BodyText"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742D234B" w14:textId="77777777" w:rsidR="00C46EE2" w:rsidRPr="00E41D46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advise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14:paraId="02AFDD60" w14:textId="77777777" w:rsidR="00E41D46" w:rsidRPr="00E41D46" w:rsidRDefault="00E41D46" w:rsidP="00E41D46">
      <w:pPr>
        <w:pStyle w:val="BodyText"/>
        <w:tabs>
          <w:tab w:val="left" w:pos="719"/>
        </w:tabs>
        <w:ind w:left="432"/>
      </w:pPr>
    </w:p>
    <w:p w14:paraId="2FCC595C" w14:textId="77777777" w:rsidR="00C46EE2" w:rsidRDefault="00000B2A" w:rsidP="00E41D46">
      <w:pPr>
        <w:pStyle w:val="BodyText"/>
        <w:numPr>
          <w:ilvl w:val="1"/>
          <w:numId w:val="3"/>
        </w:numPr>
        <w:tabs>
          <w:tab w:val="left" w:pos="733"/>
        </w:tabs>
        <w:ind w:left="432"/>
      </w:pP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transport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in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draft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tube.</w:t>
      </w:r>
      <w:r w:rsidRPr="00E41D46">
        <w:rPr>
          <w:spacing w:val="50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removal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from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draft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tube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requires</w:t>
      </w:r>
      <w:r w:rsidRPr="00E41D46">
        <w:rPr>
          <w:spacing w:val="-7"/>
        </w:rPr>
        <w:t xml:space="preserve"> </w:t>
      </w:r>
      <w:r>
        <w:t>a</w:t>
      </w:r>
      <w:r w:rsidRPr="00E41D46">
        <w:rPr>
          <w:spacing w:val="64"/>
        </w:rPr>
        <w:t xml:space="preserve"> </w:t>
      </w:r>
      <w:r w:rsidRPr="00E41D46">
        <w:rPr>
          <w:spacing w:val="-3"/>
        </w:rPr>
        <w:t>minimum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two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people,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however,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three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preferred.</w:t>
      </w:r>
    </w:p>
    <w:p w14:paraId="4D8CDBB7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5DC4A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0D06F" w14:textId="77777777"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14:paraId="14F90C17" w14:textId="77777777"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14:paraId="3151990F" w14:textId="77777777" w:rsidR="00C46EE2" w:rsidRDefault="00C46EE2"/>
    <w:p w14:paraId="2269B1F6" w14:textId="77777777" w:rsidR="00E41D46" w:rsidRDefault="00E41D46">
      <w:pPr>
        <w:sectPr w:rsidR="00E41D46" w:rsidSect="00076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42" w:footer="777" w:gutter="0"/>
          <w:cols w:space="720"/>
          <w:docGrid w:linePitch="299"/>
        </w:sectPr>
      </w:pPr>
    </w:p>
    <w:p w14:paraId="4BDCF838" w14:textId="77777777" w:rsidR="00E41D46" w:rsidRDefault="00000B2A" w:rsidP="00E41D46">
      <w:pPr>
        <w:pStyle w:val="Heading1"/>
        <w:ind w:left="500" w:firstLine="0"/>
        <w:jc w:val="center"/>
        <w:rPr>
          <w:spacing w:val="59"/>
        </w:rPr>
      </w:pPr>
      <w:r>
        <w:rPr>
          <w:spacing w:val="-1"/>
        </w:rPr>
        <w:lastRenderedPageBreak/>
        <w:t>CJD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</w:p>
    <w:p w14:paraId="772B4B9D" w14:textId="1BEE3E58" w:rsidR="00C46EE2" w:rsidRDefault="00000B2A" w:rsidP="00E41D46">
      <w:pPr>
        <w:pStyle w:val="Heading1"/>
        <w:ind w:left="500" w:firstLine="0"/>
        <w:jc w:val="center"/>
        <w:rPr>
          <w:rFonts w:cs="Times New Roman"/>
        </w:rPr>
      </w:pPr>
      <w:r>
        <w:rPr>
          <w:spacing w:val="-1"/>
        </w:rPr>
        <w:t>(Provided</w:t>
      </w:r>
      <w:r>
        <w:t xml:space="preserve"> </w:t>
      </w:r>
      <w:r w:rsidR="001A6967">
        <w:t>b</w:t>
      </w:r>
      <w:r>
        <w:t>y J.</w:t>
      </w:r>
      <w:r w:rsidR="00E41D46">
        <w:t xml:space="preserve"> </w:t>
      </w:r>
      <w:r>
        <w:rPr>
          <w:spacing w:val="-1"/>
        </w:rPr>
        <w:t>Laufle</w:t>
      </w:r>
      <w:r w:rsidR="001A6967">
        <w:rPr>
          <w:spacing w:val="-1"/>
        </w:rPr>
        <w:t>,</w:t>
      </w:r>
      <w:r>
        <w:rPr>
          <w:spacing w:val="-1"/>
        </w:rPr>
        <w:t xml:space="preserve"> </w:t>
      </w:r>
      <w:r>
        <w:t>2006)</w:t>
      </w:r>
    </w:p>
    <w:p w14:paraId="5300CCFB" w14:textId="77777777"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49844" w14:textId="77777777" w:rsidR="00C46EE2" w:rsidRDefault="00000B2A" w:rsidP="00E41D46">
      <w:pPr>
        <w:numPr>
          <w:ilvl w:val="0"/>
          <w:numId w:val="1"/>
        </w:numPr>
        <w:tabs>
          <w:tab w:val="left" w:pos="320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14:paraId="711255CC" w14:textId="77777777"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 w:rsidR="00E41D46">
        <w:rPr>
          <w:spacing w:val="-1"/>
        </w:rPr>
        <w:t>days</w:t>
      </w:r>
      <w:r w:rsidR="00E41D46">
        <w:t>’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 w:rsidR="00E41D46"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 w:rsidR="00E41D46"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 w:rsidR="00E41D46">
        <w:rPr>
          <w:spacing w:val="1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 w:rsidR="00E41D46">
        <w:rPr>
          <w:spacing w:val="-1"/>
        </w:rPr>
        <w:t xml:space="preserve">,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>(e.g.</w:t>
      </w:r>
      <w:r w:rsidR="00E41D46">
        <w:t xml:space="preserve">,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 w:rsidR="00E41D46">
        <w:rPr>
          <w:spacing w:val="-1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14:paraId="67725EEE" w14:textId="77777777"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B0B8FD" w14:textId="77777777" w:rsidR="00C46EE2" w:rsidRDefault="00000B2A" w:rsidP="00E41D46">
      <w:pPr>
        <w:pStyle w:val="Heading1"/>
        <w:numPr>
          <w:ilvl w:val="0"/>
          <w:numId w:val="1"/>
        </w:numPr>
        <w:tabs>
          <w:tab w:val="left" w:pos="320"/>
        </w:tabs>
        <w:spacing w:after="240" w:line="274" w:lineRule="exact"/>
        <w:rPr>
          <w:b w:val="0"/>
          <w:bCs w:val="0"/>
        </w:rPr>
      </w:pPr>
      <w:r>
        <w:rPr>
          <w:spacing w:val="-1"/>
        </w:rPr>
        <w:t>Bubble Curtain</w:t>
      </w:r>
    </w:p>
    <w:p w14:paraId="7BB5844B" w14:textId="77777777"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 w:rsidR="00E41D46"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 w:rsidR="00E41D46">
        <w:rPr>
          <w:spacing w:val="-1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 w:rsidR="00E41D46"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 w:rsidR="00E41D4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 w:rsidR="00E41D46"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 w:rsidR="00E41D46"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14:paraId="7DA12EE6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11EEC" w14:textId="77777777"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795C16D4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4ADB6" w14:textId="77777777"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curtain,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 w:rsidSect="00E41D46">
      <w:pgSz w:w="12240" w:h="15840"/>
      <w:pgMar w:top="1440" w:right="1440" w:bottom="1440" w:left="1440" w:header="742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1A5" w14:textId="77777777" w:rsidR="0021268B" w:rsidRDefault="0021268B">
      <w:r>
        <w:separator/>
      </w:r>
    </w:p>
  </w:endnote>
  <w:endnote w:type="continuationSeparator" w:id="0">
    <w:p w14:paraId="5E590338" w14:textId="77777777" w:rsidR="0021268B" w:rsidRDefault="0021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88E" w14:textId="77777777" w:rsidR="00F22489" w:rsidRDefault="00F2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C88B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 wp14:anchorId="4FE9A8B0" wp14:editId="51F955EE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65627E2D" wp14:editId="0E8F61B6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476BA" w14:textId="77777777"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D4">
                            <w:rPr>
                              <w:noProof/>
                              <w:spacing w:val="-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D4">
                      <w:rPr>
                        <w:noProof/>
                        <w:spacing w:val="-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9623" w14:textId="77777777" w:rsidR="00F22489" w:rsidRDefault="00F2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2625" w14:textId="77777777" w:rsidR="0021268B" w:rsidRDefault="0021268B">
      <w:r>
        <w:separator/>
      </w:r>
    </w:p>
  </w:footnote>
  <w:footnote w:type="continuationSeparator" w:id="0">
    <w:p w14:paraId="76152C40" w14:textId="77777777" w:rsidR="0021268B" w:rsidRDefault="0021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3109" w14:textId="77777777" w:rsidR="00F22489" w:rsidRDefault="00F2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A93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 wp14:anchorId="168A9DDC" wp14:editId="5ED6CE2C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1B0523C" wp14:editId="144FC95A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44308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53EC376B" wp14:editId="2816E6C7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24C12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11A03125" wp14:editId="498A0B8B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B00C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proofErr w:type="spellEnd"/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E82" w14:textId="77777777" w:rsidR="00F22489" w:rsidRDefault="00F2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44B"/>
    <w:multiLevelType w:val="hybridMultilevel"/>
    <w:tmpl w:val="BC20D246"/>
    <w:lvl w:ilvl="0" w:tplc="18EA40F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526C9054"/>
    <w:lvl w:ilvl="0" w:tplc="53A4186E">
      <w:start w:val="4"/>
      <w:numFmt w:val="lowerLetter"/>
      <w:lvlText w:val="%1."/>
      <w:lvlJc w:val="left"/>
      <w:pPr>
        <w:ind w:left="140" w:hanging="233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84288ECA"/>
    <w:lvl w:ilvl="0" w:tplc="047C65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57058A8">
      <w:start w:val="1"/>
      <w:numFmt w:val="lowerLetter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E2"/>
    <w:rsid w:val="00000B2A"/>
    <w:rsid w:val="000765B9"/>
    <w:rsid w:val="001427B0"/>
    <w:rsid w:val="001A6967"/>
    <w:rsid w:val="001F02FE"/>
    <w:rsid w:val="0021268B"/>
    <w:rsid w:val="002469D4"/>
    <w:rsid w:val="003459B3"/>
    <w:rsid w:val="0039037C"/>
    <w:rsid w:val="003F6785"/>
    <w:rsid w:val="00424DEB"/>
    <w:rsid w:val="009A1999"/>
    <w:rsid w:val="00BF082A"/>
    <w:rsid w:val="00C46EE2"/>
    <w:rsid w:val="00E41D46"/>
    <w:rsid w:val="00F22489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BAE32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FE"/>
  </w:style>
  <w:style w:type="paragraph" w:styleId="Footer">
    <w:name w:val="footer"/>
    <w:basedOn w:val="Normal"/>
    <w:link w:val="Foot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FE"/>
  </w:style>
  <w:style w:type="paragraph" w:styleId="BalloonText">
    <w:name w:val="Balloon Text"/>
    <w:basedOn w:val="Normal"/>
    <w:link w:val="BalloonTextChar"/>
    <w:uiPriority w:val="99"/>
    <w:semiHidden/>
    <w:unhideWhenUsed/>
    <w:rsid w:val="0039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10809</Characters>
  <Application>Microsoft Office Word</Application>
  <DocSecurity>0</DocSecurity>
  <Lines>189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Wright, Lisa S CIV USARMY CENWD (USA)</cp:lastModifiedBy>
  <cp:revision>2</cp:revision>
  <dcterms:created xsi:type="dcterms:W3CDTF">2022-02-19T01:24:00Z</dcterms:created>
  <dcterms:modified xsi:type="dcterms:W3CDTF">2022-02-19T01:24:00Z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