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6FED" w14:textId="77777777" w:rsidR="009A2F2A" w:rsidRPr="009A2F2A" w:rsidRDefault="009A2F2A" w:rsidP="009A2F2A">
      <w:pPr>
        <w:tabs>
          <w:tab w:val="left" w:pos="720"/>
        </w:tabs>
        <w:rPr>
          <w:rFonts w:ascii="Times New Roman" w:hAnsi="Times New Roman"/>
          <w:b/>
          <w:sz w:val="22"/>
          <w:szCs w:val="22"/>
        </w:rPr>
      </w:pPr>
      <w:proofErr w:type="spellStart"/>
      <w:r w:rsidRPr="009A2F2A">
        <w:rPr>
          <w:rFonts w:ascii="Times New Roman" w:hAnsi="Times New Roman"/>
          <w:b/>
          <w:sz w:val="22"/>
          <w:szCs w:val="22"/>
        </w:rPr>
        <w:t>RCC</w:t>
      </w:r>
      <w:proofErr w:type="spellEnd"/>
      <w:r w:rsidRPr="009A2F2A">
        <w:rPr>
          <w:rFonts w:ascii="Times New Roman" w:hAnsi="Times New Roman"/>
          <w:b/>
          <w:sz w:val="22"/>
          <w:szCs w:val="22"/>
        </w:rPr>
        <w:t xml:space="preserve"> update.  </w:t>
      </w:r>
    </w:p>
    <w:p w14:paraId="4F39AC97" w14:textId="77777777" w:rsidR="009A2F2A" w:rsidRPr="00A07AD1" w:rsidRDefault="009A2F2A" w:rsidP="009A2F2A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A07AD1">
        <w:rPr>
          <w:rFonts w:ascii="Times New Roman" w:hAnsi="Times New Roman"/>
          <w:b/>
          <w:sz w:val="22"/>
          <w:szCs w:val="22"/>
        </w:rPr>
        <w:t xml:space="preserve">Table 1.  Previous Day Average Outflow and </w:t>
      </w:r>
      <w:proofErr w:type="spellStart"/>
      <w:r w:rsidRPr="00A07AD1">
        <w:rPr>
          <w:rFonts w:ascii="Times New Roman" w:hAnsi="Times New Roman"/>
          <w:b/>
          <w:sz w:val="22"/>
          <w:szCs w:val="22"/>
        </w:rPr>
        <w:t>NWRFC</w:t>
      </w:r>
      <w:proofErr w:type="spellEnd"/>
      <w:r w:rsidRPr="00A07AD1">
        <w:rPr>
          <w:rFonts w:ascii="Times New Roman" w:hAnsi="Times New Roman"/>
          <w:b/>
          <w:sz w:val="22"/>
          <w:szCs w:val="22"/>
        </w:rPr>
        <w:t xml:space="preserve">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62"/>
        <w:gridCol w:w="1928"/>
        <w:gridCol w:w="2701"/>
      </w:tblGrid>
      <w:tr w:rsidR="009A2F2A" w:rsidRPr="00A07AD1" w14:paraId="158116EE" w14:textId="77777777" w:rsidTr="00F92B56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F005C" w14:textId="37FEDFEC" w:rsidR="009A2F2A" w:rsidRPr="00A07AD1" w:rsidRDefault="009A2F2A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A2F2A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  <w:lang w:bidi="ar-SA"/>
              </w:rPr>
              <w:t>11-APR-2024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5BA46" w14:textId="77777777" w:rsidR="009A2F2A" w:rsidRDefault="009A2F2A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Avg Outflow (kcfs)</w:t>
            </w:r>
          </w:p>
          <w:p w14:paraId="58DDABA7" w14:textId="4107D096" w:rsidR="005207C6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April 10</w:t>
            </w:r>
          </w:p>
        </w:tc>
        <w:tc>
          <w:tcPr>
            <w:tcW w:w="9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3AB6E" w14:textId="77777777" w:rsidR="009A2F2A" w:rsidRDefault="009A2F2A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5-Day Forecasted Inflow (kcfs)</w:t>
            </w:r>
          </w:p>
          <w:p w14:paraId="4B0F049A" w14:textId="2C2D175C" w:rsidR="005207C6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April 15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E2BA9" w14:textId="77777777" w:rsidR="009A2F2A" w:rsidRDefault="009A2F2A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-Day Forecasted Inflow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(kcfs)</w:t>
            </w:r>
          </w:p>
          <w:p w14:paraId="1A30671B" w14:textId="0E9CAAE5" w:rsidR="005207C6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April 20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4482" w14:textId="17486F66" w:rsidR="009A2F2A" w:rsidRPr="00A07AD1" w:rsidRDefault="009A2F2A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Inflow Forecast High/Low (kcfs)</w:t>
            </w:r>
          </w:p>
        </w:tc>
      </w:tr>
      <w:tr w:rsidR="009A2F2A" w:rsidRPr="00A07AD1" w14:paraId="509E977B" w14:textId="77777777" w:rsidTr="00F92B56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596AED" w14:textId="13F6DAEB" w:rsidR="009A2F2A" w:rsidRPr="00A07AD1" w:rsidRDefault="009A2F2A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7BDFF" w14:textId="69838887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0A672" w14:textId="6AEF248E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E2FD8" w14:textId="5B02AF72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85B7" w14:textId="4E3884C3" w:rsidR="005207C6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Low 63 on 4/11</w:t>
            </w:r>
          </w:p>
          <w:p w14:paraId="54EE2F6F" w14:textId="71A58F4E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High 87 on 4/15</w:t>
            </w:r>
          </w:p>
        </w:tc>
      </w:tr>
      <w:tr w:rsidR="009A2F2A" w:rsidRPr="00A07AD1" w14:paraId="1672747F" w14:textId="77777777" w:rsidTr="00F92B56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62192" w14:textId="2887D45A" w:rsidR="009A2F2A" w:rsidRPr="00A07AD1" w:rsidRDefault="009A2F2A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  <w:proofErr w:type="spellEnd"/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2E0B7" w14:textId="04BA768E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39DEE" w14:textId="36DE607E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E77F3" w14:textId="0D715057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6DDB" w14:textId="77777777" w:rsidR="009A2F2A" w:rsidRDefault="005207C6" w:rsidP="009A2F2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Low 146 on 4/11</w:t>
            </w:r>
          </w:p>
          <w:p w14:paraId="4E2C5980" w14:textId="2213E5C0" w:rsidR="005207C6" w:rsidRPr="00A07AD1" w:rsidRDefault="005207C6" w:rsidP="009A2F2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High 176 on 4/16</w:t>
            </w:r>
          </w:p>
        </w:tc>
      </w:tr>
      <w:tr w:rsidR="009A2F2A" w:rsidRPr="00A07AD1" w14:paraId="2B13C58C" w14:textId="77777777" w:rsidTr="00F92B56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BDC51" w14:textId="7DEA5357" w:rsidR="009A2F2A" w:rsidRPr="00A07AD1" w:rsidRDefault="009A2F2A" w:rsidP="009A2F2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FE165" w14:textId="42FAF206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6D4F5" w14:textId="2B26D651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478BE" w14:textId="565FA787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7207" w14:textId="0F4E86BC" w:rsidR="005207C6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Low 162 on 4/12</w:t>
            </w:r>
          </w:p>
          <w:p w14:paraId="0D5904A4" w14:textId="58AC2118" w:rsidR="009A2F2A" w:rsidRPr="00A07AD1" w:rsidRDefault="005207C6" w:rsidP="009A2F2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High 194 on 4/16</w:t>
            </w:r>
          </w:p>
        </w:tc>
      </w:tr>
    </w:tbl>
    <w:p w14:paraId="308E47A7" w14:textId="77777777" w:rsidR="009A2F2A" w:rsidRPr="00A07AD1" w:rsidRDefault="009A2F2A" w:rsidP="009A2F2A">
      <w:pPr>
        <w:rPr>
          <w:rFonts w:ascii="Times New Roman" w:hAnsi="Times New Roman"/>
          <w:sz w:val="22"/>
          <w:szCs w:val="22"/>
        </w:rPr>
      </w:pPr>
    </w:p>
    <w:p w14:paraId="5D5FA98F" w14:textId="7BBAA105" w:rsidR="009A2F2A" w:rsidRDefault="009A2F2A" w:rsidP="009A2F2A">
      <w:pPr>
        <w:rPr>
          <w:rFonts w:ascii="Times New Roman" w:hAnsi="Times New Roman"/>
          <w:sz w:val="22"/>
          <w:szCs w:val="22"/>
        </w:rPr>
      </w:pPr>
      <w:r w:rsidRPr="00A07AD1">
        <w:rPr>
          <w:rFonts w:ascii="Times New Roman" w:hAnsi="Times New Roman"/>
          <w:sz w:val="22"/>
          <w:szCs w:val="22"/>
        </w:rPr>
        <w:t xml:space="preserve">           </w:t>
      </w:r>
      <w:r w:rsidR="005207C6" w:rsidRPr="00F02E0F">
        <w:rPr>
          <w:rFonts w:ascii="Times New Roman" w:hAnsi="Times New Roman"/>
          <w:sz w:val="22"/>
          <w:szCs w:val="22"/>
        </w:rPr>
        <w:drawing>
          <wp:inline distT="0" distB="0" distL="0" distR="0" wp14:anchorId="002F0FA9" wp14:editId="5F3817B0">
            <wp:extent cx="2713327" cy="2103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3327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7C6" w:rsidRPr="005207C6">
        <w:rPr>
          <w:rFonts w:ascii="Times New Roman" w:hAnsi="Times New Roman"/>
          <w:sz w:val="22"/>
          <w:szCs w:val="22"/>
        </w:rPr>
        <w:drawing>
          <wp:inline distT="0" distB="0" distL="0" distR="0" wp14:anchorId="2BF4B8C8" wp14:editId="5EC7E51D">
            <wp:extent cx="2709596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9596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336E1" w14:textId="39DB04DA" w:rsidR="005207C6" w:rsidRDefault="005207C6" w:rsidP="005207C6">
      <w:pPr>
        <w:jc w:val="center"/>
        <w:rPr>
          <w:rFonts w:ascii="Times New Roman" w:hAnsi="Times New Roman"/>
          <w:sz w:val="22"/>
          <w:szCs w:val="22"/>
        </w:rPr>
      </w:pPr>
      <w:r w:rsidRPr="005207C6">
        <w:rPr>
          <w:rFonts w:ascii="Times New Roman" w:hAnsi="Times New Roman"/>
          <w:sz w:val="22"/>
          <w:szCs w:val="22"/>
        </w:rPr>
        <w:drawing>
          <wp:inline distT="0" distB="0" distL="0" distR="0" wp14:anchorId="2255F2F8" wp14:editId="6861AB5F">
            <wp:extent cx="2690338" cy="2103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0338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3B7F" w14:textId="77777777" w:rsidR="005207C6" w:rsidRPr="00A07AD1" w:rsidRDefault="005207C6" w:rsidP="009A2F2A">
      <w:pPr>
        <w:rPr>
          <w:rFonts w:ascii="Times New Roman" w:hAnsi="Times New Roman"/>
          <w:sz w:val="22"/>
          <w:szCs w:val="22"/>
        </w:rPr>
      </w:pPr>
    </w:p>
    <w:p w14:paraId="12698E58" w14:textId="77777777" w:rsidR="00BE50F4" w:rsidRDefault="00BE50F4"/>
    <w:sectPr w:rsidR="00BE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079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A"/>
    <w:rsid w:val="0011647A"/>
    <w:rsid w:val="0027415E"/>
    <w:rsid w:val="00353DD4"/>
    <w:rsid w:val="005207C6"/>
    <w:rsid w:val="00564F28"/>
    <w:rsid w:val="0071184C"/>
    <w:rsid w:val="00761A92"/>
    <w:rsid w:val="008E77C2"/>
    <w:rsid w:val="009A2F2A"/>
    <w:rsid w:val="00BE50F4"/>
    <w:rsid w:val="00C32B01"/>
    <w:rsid w:val="00D93651"/>
    <w:rsid w:val="00DA46C4"/>
    <w:rsid w:val="00DF7FE8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048D"/>
  <w15:chartTrackingRefBased/>
  <w15:docId w15:val="{3DB2166F-3793-4592-98CD-88D2EB92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2A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2F2A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2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337</Characters>
  <Application>Microsoft Office Word</Application>
  <DocSecurity>0</DocSecurity>
  <Lines>6</Lines>
  <Paragraphs>3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Lisa S CIV USARMY CENWD (USA)</dc:creator>
  <cp:keywords/>
  <dc:description/>
  <cp:lastModifiedBy>Wright, Lisa S CIV USARMY CENWD (USA)</cp:lastModifiedBy>
  <cp:revision>3</cp:revision>
  <dcterms:created xsi:type="dcterms:W3CDTF">2024-04-11T15:32:00Z</dcterms:created>
  <dcterms:modified xsi:type="dcterms:W3CDTF">2024-04-11T15:46:00Z</dcterms:modified>
</cp:coreProperties>
</file>